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15BB7" w14:textId="77777777" w:rsidR="00406C38" w:rsidRDefault="00406C38" w:rsidP="00406C38">
      <w:pPr>
        <w:pStyle w:val="NoSpacing"/>
        <w:jc w:val="center"/>
        <w:rPr>
          <w:b/>
          <w:sz w:val="72"/>
          <w:szCs w:val="24"/>
        </w:rPr>
      </w:pPr>
      <w:bookmarkStart w:id="0" w:name="_Hlk531035407"/>
      <w:r>
        <w:rPr>
          <w:b/>
          <w:sz w:val="72"/>
          <w:szCs w:val="24"/>
        </w:rPr>
        <w:t>The PLR Resellers Profits Blueprint Workshop</w:t>
      </w:r>
    </w:p>
    <w:p w14:paraId="7D1CDFDA" w14:textId="01EB943F" w:rsidR="00D03BEB" w:rsidRPr="003A46CC" w:rsidRDefault="00CE6690" w:rsidP="00CE6690">
      <w:pPr>
        <w:pStyle w:val="NoSpacing"/>
        <w:jc w:val="center"/>
        <w:rPr>
          <w:b/>
          <w:color w:val="C00000"/>
          <w:sz w:val="36"/>
        </w:rPr>
      </w:pPr>
      <w:r w:rsidRPr="003A46CC">
        <w:rPr>
          <w:b/>
          <w:color w:val="C00000"/>
          <w:sz w:val="36"/>
        </w:rPr>
        <w:t>Day 1 Resources</w:t>
      </w:r>
    </w:p>
    <w:p w14:paraId="5B0A27C5" w14:textId="0029688D" w:rsidR="00CE6690" w:rsidRDefault="00CE6690" w:rsidP="00CE6690">
      <w:pPr>
        <w:pStyle w:val="NoSpacing"/>
      </w:pPr>
    </w:p>
    <w:bookmarkEnd w:id="0"/>
    <w:p w14:paraId="5760636B" w14:textId="77777777" w:rsidR="00765AD0" w:rsidRDefault="00765AD0" w:rsidP="0093105B">
      <w:pPr>
        <w:pStyle w:val="NoSpacing"/>
      </w:pPr>
    </w:p>
    <w:p w14:paraId="601FC687" w14:textId="66B94723" w:rsidR="00406C38" w:rsidRDefault="00024E33" w:rsidP="00406C38">
      <w:pPr>
        <w:pStyle w:val="NoSpacing"/>
      </w:pPr>
      <w:r w:rsidRPr="00024E33">
        <w:rPr>
          <w:b/>
          <w:bCs/>
        </w:rPr>
        <w:t>1.</w:t>
      </w:r>
      <w:r>
        <w:t xml:space="preserve"> </w:t>
      </w:r>
      <w:r w:rsidR="001F78C0">
        <w:t xml:space="preserve">Domain names - I get all of mine from GoDaddy.com </w:t>
      </w:r>
      <w:hyperlink r:id="rId5" w:history="1">
        <w:r w:rsidR="001F78C0" w:rsidRPr="00C1585B">
          <w:rPr>
            <w:rStyle w:val="Hyperlink"/>
          </w:rPr>
          <w:t>http://www.GoDaddy.com</w:t>
        </w:r>
      </w:hyperlink>
      <w:r w:rsidR="001F78C0">
        <w:t xml:space="preserve"> </w:t>
      </w:r>
    </w:p>
    <w:p w14:paraId="1FE22228" w14:textId="41451ED0" w:rsidR="001F78C0" w:rsidRDefault="001F78C0" w:rsidP="00406C38">
      <w:pPr>
        <w:pStyle w:val="NoSpacing"/>
      </w:pPr>
    </w:p>
    <w:p w14:paraId="13BBF9F1" w14:textId="6A5501E6" w:rsidR="001F78C0" w:rsidRDefault="001F78C0" w:rsidP="00406C38">
      <w:pPr>
        <w:pStyle w:val="NoSpacing"/>
      </w:pPr>
      <w:r w:rsidRPr="001F78C0">
        <w:rPr>
          <w:b/>
          <w:bCs/>
        </w:rPr>
        <w:t>2.</w:t>
      </w:r>
      <w:r>
        <w:t xml:space="preserve"> Hosting - I only use and only recommend Liquid Web. </w:t>
      </w:r>
      <w:hyperlink r:id="rId6" w:history="1">
        <w:r w:rsidRPr="00C1585B">
          <w:rPr>
            <w:rStyle w:val="Hyperlink"/>
          </w:rPr>
          <w:t>http://www.LizTomey.com/LiquidWeb</w:t>
        </w:r>
      </w:hyperlink>
      <w:r>
        <w:t xml:space="preserve"> </w:t>
      </w:r>
    </w:p>
    <w:p w14:paraId="5621BBD5" w14:textId="672FB2B8" w:rsidR="001F78C0" w:rsidRDefault="001F78C0" w:rsidP="00406C38">
      <w:pPr>
        <w:pStyle w:val="NoSpacing"/>
      </w:pPr>
    </w:p>
    <w:p w14:paraId="4DC7E900" w14:textId="0252399C" w:rsidR="001F78C0" w:rsidRDefault="001F78C0" w:rsidP="001F78C0">
      <w:pPr>
        <w:pStyle w:val="NoSpacing"/>
      </w:pPr>
      <w:r w:rsidRPr="008A1FAA">
        <w:rPr>
          <w:b/>
          <w:bCs/>
        </w:rPr>
        <w:t>3.</w:t>
      </w:r>
      <w:r>
        <w:t xml:space="preserve"> Autoresponder - I only use and only recommend </w:t>
      </w:r>
      <w:proofErr w:type="spellStart"/>
      <w:r>
        <w:t>Aweber</w:t>
      </w:r>
      <w:proofErr w:type="spellEnd"/>
      <w:r>
        <w:t xml:space="preserve">. </w:t>
      </w:r>
      <w:hyperlink r:id="rId7" w:history="1">
        <w:r w:rsidRPr="00C1585B">
          <w:rPr>
            <w:rStyle w:val="Hyperlink"/>
          </w:rPr>
          <w:t>http://www.LizTomey.com/Aweber</w:t>
        </w:r>
      </w:hyperlink>
      <w:r>
        <w:t xml:space="preserve"> </w:t>
      </w:r>
    </w:p>
    <w:p w14:paraId="5B446887" w14:textId="6A6ADAC8" w:rsidR="001F78C0" w:rsidRDefault="001F78C0" w:rsidP="001F78C0">
      <w:pPr>
        <w:pStyle w:val="NoSpacing"/>
      </w:pPr>
    </w:p>
    <w:p w14:paraId="20581F66" w14:textId="386F774C" w:rsidR="001F78C0" w:rsidRDefault="001F78C0" w:rsidP="001F78C0">
      <w:pPr>
        <w:pStyle w:val="NoSpacing"/>
      </w:pPr>
      <w:r w:rsidRPr="008A1FAA">
        <w:rPr>
          <w:b/>
          <w:bCs/>
        </w:rPr>
        <w:t>4.</w:t>
      </w:r>
      <w:r>
        <w:t xml:space="preserve"> Foundation building tool - Optimize Press is awesome for this. You can get it at </w:t>
      </w:r>
      <w:hyperlink r:id="rId8" w:history="1">
        <w:r w:rsidRPr="00C1585B">
          <w:rPr>
            <w:rStyle w:val="Hyperlink"/>
          </w:rPr>
          <w:t>http://www.LizTomey.com/OptimizePress</w:t>
        </w:r>
      </w:hyperlink>
      <w:r>
        <w:t xml:space="preserve"> </w:t>
      </w:r>
    </w:p>
    <w:p w14:paraId="2740833D" w14:textId="70F792D3" w:rsidR="005008B8" w:rsidRDefault="005008B8" w:rsidP="001F78C0">
      <w:pPr>
        <w:pStyle w:val="NoSpacing"/>
      </w:pPr>
    </w:p>
    <w:p w14:paraId="64C8966C" w14:textId="66724C1F" w:rsidR="005008B8" w:rsidRDefault="005008B8" w:rsidP="001F78C0">
      <w:pPr>
        <w:pStyle w:val="NoSpacing"/>
      </w:pPr>
      <w:r w:rsidRPr="005008B8">
        <w:rPr>
          <w:b/>
          <w:bCs/>
        </w:rPr>
        <w:t>5.</w:t>
      </w:r>
      <w:r>
        <w:t xml:space="preserve"> PLR Mastermind Coaching Group - Make sure if you have any questions during this workshop that you post them into the PLR Mastermind group at </w:t>
      </w:r>
      <w:hyperlink r:id="rId9" w:history="1">
        <w:r w:rsidRPr="00624F26">
          <w:rPr>
            <w:rStyle w:val="Hyperlink"/>
          </w:rPr>
          <w:t>http://www.MyPLRMastermind.com</w:t>
        </w:r>
      </w:hyperlink>
      <w:r>
        <w:t xml:space="preserve"> </w:t>
      </w:r>
    </w:p>
    <w:p w14:paraId="2BE81C9B" w14:textId="094295B2" w:rsidR="001F78C0" w:rsidRDefault="001F78C0" w:rsidP="00406C38">
      <w:pPr>
        <w:pStyle w:val="NoSpacing"/>
      </w:pPr>
    </w:p>
    <w:p w14:paraId="7582DE47" w14:textId="06984C2F" w:rsidR="000A5149" w:rsidRDefault="000A5149" w:rsidP="00CE6690">
      <w:pPr>
        <w:pStyle w:val="NoSpacing"/>
      </w:pPr>
    </w:p>
    <w:sectPr w:rsidR="000A5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25CF"/>
    <w:multiLevelType w:val="hybridMultilevel"/>
    <w:tmpl w:val="66E4AED6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08FB"/>
    <w:multiLevelType w:val="hybridMultilevel"/>
    <w:tmpl w:val="C27EFA52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D23F4B"/>
    <w:multiLevelType w:val="hybridMultilevel"/>
    <w:tmpl w:val="38849D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D714B"/>
    <w:multiLevelType w:val="hybridMultilevel"/>
    <w:tmpl w:val="69EE3C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150A2"/>
    <w:multiLevelType w:val="hybridMultilevel"/>
    <w:tmpl w:val="B678C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462B6"/>
    <w:multiLevelType w:val="hybridMultilevel"/>
    <w:tmpl w:val="AE00D688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1B"/>
    <w:rsid w:val="00000ADD"/>
    <w:rsid w:val="0000191B"/>
    <w:rsid w:val="00024E33"/>
    <w:rsid w:val="00030C3B"/>
    <w:rsid w:val="000403CD"/>
    <w:rsid w:val="0006097C"/>
    <w:rsid w:val="00073329"/>
    <w:rsid w:val="00075818"/>
    <w:rsid w:val="000A5149"/>
    <w:rsid w:val="00106189"/>
    <w:rsid w:val="00123A74"/>
    <w:rsid w:val="00133721"/>
    <w:rsid w:val="00182CDD"/>
    <w:rsid w:val="001953A4"/>
    <w:rsid w:val="001966A3"/>
    <w:rsid w:val="001E0377"/>
    <w:rsid w:val="001F78C0"/>
    <w:rsid w:val="00223125"/>
    <w:rsid w:val="00224A07"/>
    <w:rsid w:val="00277EC6"/>
    <w:rsid w:val="00291FF1"/>
    <w:rsid w:val="002A54F8"/>
    <w:rsid w:val="002F4858"/>
    <w:rsid w:val="003323C2"/>
    <w:rsid w:val="00340579"/>
    <w:rsid w:val="003410FE"/>
    <w:rsid w:val="0035473C"/>
    <w:rsid w:val="00361829"/>
    <w:rsid w:val="00370B90"/>
    <w:rsid w:val="003748A9"/>
    <w:rsid w:val="00377820"/>
    <w:rsid w:val="003856AB"/>
    <w:rsid w:val="003A46CC"/>
    <w:rsid w:val="003D26F0"/>
    <w:rsid w:val="003F7FCF"/>
    <w:rsid w:val="00406C38"/>
    <w:rsid w:val="0044055D"/>
    <w:rsid w:val="00450C67"/>
    <w:rsid w:val="00472164"/>
    <w:rsid w:val="00476E4F"/>
    <w:rsid w:val="005008B8"/>
    <w:rsid w:val="00502E16"/>
    <w:rsid w:val="00505B3B"/>
    <w:rsid w:val="00530AF0"/>
    <w:rsid w:val="005471C1"/>
    <w:rsid w:val="0054736F"/>
    <w:rsid w:val="005668F3"/>
    <w:rsid w:val="00597F9D"/>
    <w:rsid w:val="005B4082"/>
    <w:rsid w:val="005B4335"/>
    <w:rsid w:val="005F199E"/>
    <w:rsid w:val="00610C8A"/>
    <w:rsid w:val="00625632"/>
    <w:rsid w:val="00644927"/>
    <w:rsid w:val="00646062"/>
    <w:rsid w:val="006A320C"/>
    <w:rsid w:val="006B6A8C"/>
    <w:rsid w:val="006D2FA8"/>
    <w:rsid w:val="006D5660"/>
    <w:rsid w:val="006F2817"/>
    <w:rsid w:val="006F584D"/>
    <w:rsid w:val="00703A24"/>
    <w:rsid w:val="00717AD3"/>
    <w:rsid w:val="007235CF"/>
    <w:rsid w:val="0072690D"/>
    <w:rsid w:val="007412DF"/>
    <w:rsid w:val="00747DAC"/>
    <w:rsid w:val="00765AD0"/>
    <w:rsid w:val="007A1911"/>
    <w:rsid w:val="007B6374"/>
    <w:rsid w:val="007C238D"/>
    <w:rsid w:val="007C47C7"/>
    <w:rsid w:val="007C4CD0"/>
    <w:rsid w:val="007E2F3D"/>
    <w:rsid w:val="0081324D"/>
    <w:rsid w:val="0084390E"/>
    <w:rsid w:val="00861172"/>
    <w:rsid w:val="00884E7D"/>
    <w:rsid w:val="008A1FAA"/>
    <w:rsid w:val="008B7D80"/>
    <w:rsid w:val="008D7100"/>
    <w:rsid w:val="00914ABA"/>
    <w:rsid w:val="00924CE8"/>
    <w:rsid w:val="0093105B"/>
    <w:rsid w:val="009353CF"/>
    <w:rsid w:val="00935C02"/>
    <w:rsid w:val="00990301"/>
    <w:rsid w:val="009936F4"/>
    <w:rsid w:val="009A544F"/>
    <w:rsid w:val="009F7FB5"/>
    <w:rsid w:val="00A03066"/>
    <w:rsid w:val="00A4614E"/>
    <w:rsid w:val="00A50318"/>
    <w:rsid w:val="00A754C4"/>
    <w:rsid w:val="00AD7320"/>
    <w:rsid w:val="00AE5CD4"/>
    <w:rsid w:val="00B7053B"/>
    <w:rsid w:val="00B823F6"/>
    <w:rsid w:val="00B966B7"/>
    <w:rsid w:val="00BF1142"/>
    <w:rsid w:val="00C32C1B"/>
    <w:rsid w:val="00C64C37"/>
    <w:rsid w:val="00CB0E00"/>
    <w:rsid w:val="00CC3353"/>
    <w:rsid w:val="00CE1ABE"/>
    <w:rsid w:val="00CE6690"/>
    <w:rsid w:val="00D03BEB"/>
    <w:rsid w:val="00D04E82"/>
    <w:rsid w:val="00D651E0"/>
    <w:rsid w:val="00DA535C"/>
    <w:rsid w:val="00DD6FB9"/>
    <w:rsid w:val="00DE4B7D"/>
    <w:rsid w:val="00E02E44"/>
    <w:rsid w:val="00E46E35"/>
    <w:rsid w:val="00E536F0"/>
    <w:rsid w:val="00EA3FC2"/>
    <w:rsid w:val="00EB719A"/>
    <w:rsid w:val="00EC49A1"/>
    <w:rsid w:val="00EC4E9B"/>
    <w:rsid w:val="00F166E3"/>
    <w:rsid w:val="00F56AA0"/>
    <w:rsid w:val="00F61A1F"/>
    <w:rsid w:val="00F81CE3"/>
    <w:rsid w:val="00FC0A24"/>
    <w:rsid w:val="00FC6AA1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5C4A"/>
  <w15:chartTrackingRefBased/>
  <w15:docId w15:val="{307A4476-20E5-4BFD-A944-E88C79B3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E7D"/>
    <w:pPr>
      <w:spacing w:after="0" w:line="240" w:lineRule="auto"/>
    </w:pPr>
    <w:rPr>
      <w:rFonts w:ascii="Tahoma" w:hAnsi="Tahoma"/>
      <w:sz w:val="24"/>
    </w:rPr>
  </w:style>
  <w:style w:type="character" w:styleId="Hyperlink">
    <w:name w:val="Hyperlink"/>
    <w:basedOn w:val="DefaultParagraphFont"/>
    <w:uiPriority w:val="99"/>
    <w:unhideWhenUsed/>
    <w:rsid w:val="006F5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8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49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zTomey.com/OptimizePr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zTomey.com/Aweb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zTomey.com/LiquidWe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Daddy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yPLRMastermi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48</cp:revision>
  <dcterms:created xsi:type="dcterms:W3CDTF">2018-10-29T19:59:00Z</dcterms:created>
  <dcterms:modified xsi:type="dcterms:W3CDTF">2021-07-05T19:48:00Z</dcterms:modified>
</cp:coreProperties>
</file>